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52" w:rsidRPr="00B54FD8" w:rsidRDefault="00DF7F52" w:rsidP="00DF7F52">
      <w:pPr>
        <w:spacing w:line="600" w:lineRule="exact"/>
        <w:jc w:val="center"/>
        <w:rPr>
          <w:rFonts w:eastAsia="华文中宋" w:hint="eastAsia"/>
          <w:b/>
          <w:bCs/>
          <w:sz w:val="36"/>
          <w:szCs w:val="36"/>
        </w:rPr>
      </w:pPr>
      <w:r w:rsidRPr="00B54FD8">
        <w:rPr>
          <w:rFonts w:eastAsia="华文中宋" w:hint="eastAsia"/>
          <w:b/>
          <w:bCs/>
          <w:sz w:val="36"/>
          <w:szCs w:val="36"/>
        </w:rPr>
        <w:t>南京工业大学体育工作先进个人申报表</w:t>
      </w:r>
    </w:p>
    <w:p w:rsidR="00DF7F52" w:rsidRPr="00B54FD8" w:rsidRDefault="00DF7F52" w:rsidP="00DF7F52">
      <w:pPr>
        <w:spacing w:line="44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2016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1756"/>
        <w:gridCol w:w="1304"/>
        <w:gridCol w:w="1260"/>
        <w:gridCol w:w="1440"/>
        <w:gridCol w:w="1807"/>
      </w:tblGrid>
      <w:tr w:rsidR="00DF7F52" w:rsidRPr="00B54FD8" w:rsidTr="0052166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055" w:type="dxa"/>
            <w:vAlign w:val="center"/>
          </w:tcPr>
          <w:p w:rsidR="00DF7F52" w:rsidRPr="00B54FD8" w:rsidRDefault="00DF7F52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B54FD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56" w:type="dxa"/>
            <w:vAlign w:val="center"/>
          </w:tcPr>
          <w:p w:rsidR="00DF7F52" w:rsidRPr="00B54FD8" w:rsidRDefault="00DF7F52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DF7F52" w:rsidRPr="00B54FD8" w:rsidRDefault="00DF7F52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B54FD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F7F52" w:rsidRPr="00B54FD8" w:rsidRDefault="00DF7F52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7F52" w:rsidRPr="00B54FD8" w:rsidRDefault="00DF7F52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B54FD8">
              <w:rPr>
                <w:rFonts w:ascii="宋体" w:hAnsi="宋体" w:hint="eastAsia"/>
                <w:sz w:val="24"/>
              </w:rPr>
              <w:t>学　历</w:t>
            </w:r>
          </w:p>
        </w:tc>
        <w:tc>
          <w:tcPr>
            <w:tcW w:w="1807" w:type="dxa"/>
            <w:vAlign w:val="center"/>
          </w:tcPr>
          <w:p w:rsidR="00DF7F52" w:rsidRPr="00B54FD8" w:rsidRDefault="00DF7F52" w:rsidP="00521662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DF7F52" w:rsidRPr="00B54FD8" w:rsidTr="00521662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DF7F52" w:rsidRPr="00B54FD8" w:rsidRDefault="00DF7F52" w:rsidP="00521662">
            <w:pPr>
              <w:jc w:val="center"/>
              <w:rPr>
                <w:rFonts w:ascii="宋体" w:hAnsi="宋体" w:hint="eastAsia"/>
                <w:sz w:val="24"/>
              </w:rPr>
            </w:pPr>
            <w:r w:rsidRPr="00B54FD8">
              <w:rPr>
                <w:rFonts w:ascii="宋体" w:hAnsi="宋体" w:hint="eastAsia"/>
                <w:sz w:val="24"/>
              </w:rPr>
              <w:t>单　位</w:t>
            </w:r>
          </w:p>
        </w:tc>
        <w:tc>
          <w:tcPr>
            <w:tcW w:w="1756" w:type="dxa"/>
            <w:vAlign w:val="center"/>
          </w:tcPr>
          <w:p w:rsidR="00DF7F52" w:rsidRPr="00B54FD8" w:rsidRDefault="00DF7F52" w:rsidP="005216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DF7F52" w:rsidRPr="00B54FD8" w:rsidRDefault="00DF7F52" w:rsidP="00521662">
            <w:pPr>
              <w:jc w:val="center"/>
              <w:rPr>
                <w:rFonts w:ascii="宋体" w:hAnsi="宋体" w:hint="eastAsia"/>
                <w:sz w:val="24"/>
              </w:rPr>
            </w:pPr>
            <w:r w:rsidRPr="00B54FD8">
              <w:rPr>
                <w:rFonts w:ascii="宋体" w:hAnsi="宋体" w:hint="eastAsia"/>
                <w:sz w:val="24"/>
              </w:rPr>
              <w:t xml:space="preserve">职  　</w:t>
            </w:r>
            <w:proofErr w:type="gramStart"/>
            <w:r w:rsidRPr="00B54FD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DF7F52" w:rsidRPr="00B54FD8" w:rsidRDefault="00DF7F52" w:rsidP="005216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7F52" w:rsidRPr="00B54FD8" w:rsidRDefault="00DF7F52" w:rsidP="0052166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B54FD8">
              <w:rPr>
                <w:rFonts w:ascii="宋体" w:hAnsi="宋体" w:hint="eastAsia"/>
                <w:sz w:val="24"/>
              </w:rPr>
              <w:t>职　称</w:t>
            </w:r>
          </w:p>
        </w:tc>
        <w:tc>
          <w:tcPr>
            <w:tcW w:w="1807" w:type="dxa"/>
            <w:vAlign w:val="center"/>
          </w:tcPr>
          <w:p w:rsidR="00DF7F52" w:rsidRPr="00B54FD8" w:rsidRDefault="00DF7F52" w:rsidP="00521662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DF7F52" w:rsidRPr="00B54FD8" w:rsidTr="00521662">
        <w:tblPrEx>
          <w:tblCellMar>
            <w:top w:w="0" w:type="dxa"/>
            <w:bottom w:w="0" w:type="dxa"/>
          </w:tblCellMar>
        </w:tblPrEx>
        <w:trPr>
          <w:cantSplit/>
          <w:trHeight w:val="3344"/>
          <w:jc w:val="center"/>
        </w:trPr>
        <w:tc>
          <w:tcPr>
            <w:tcW w:w="1055" w:type="dxa"/>
            <w:vAlign w:val="center"/>
          </w:tcPr>
          <w:p w:rsidR="00DF7F52" w:rsidRPr="00B54FD8" w:rsidRDefault="00DF7F52" w:rsidP="00521662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DF7F52" w:rsidRPr="00B54FD8" w:rsidRDefault="00DF7F52" w:rsidP="00521662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</w:t>
            </w:r>
            <w:r w:rsidRPr="00B54FD8">
              <w:rPr>
                <w:rFonts w:ascii="宋体" w:hAnsi="宋体" w:hint="eastAsia"/>
                <w:sz w:val="28"/>
                <w:szCs w:val="28"/>
              </w:rPr>
              <w:t>简介</w:t>
            </w:r>
          </w:p>
          <w:p w:rsidR="00DF7F52" w:rsidRPr="00B54FD8" w:rsidRDefault="00DF7F52" w:rsidP="00521662">
            <w:pPr>
              <w:spacing w:line="84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B54FD8">
              <w:rPr>
                <w:rFonts w:ascii="宋体" w:hAnsi="宋体" w:hint="eastAsia"/>
                <w:sz w:val="15"/>
                <w:szCs w:val="15"/>
              </w:rPr>
              <w:t>（附1000字材料）</w:t>
            </w:r>
          </w:p>
          <w:p w:rsidR="00DF7F52" w:rsidRPr="00B54FD8" w:rsidRDefault="00DF7F52" w:rsidP="00521662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7567" w:type="dxa"/>
            <w:gridSpan w:val="5"/>
            <w:vAlign w:val="center"/>
          </w:tcPr>
          <w:p w:rsidR="00DF7F52" w:rsidRPr="00B54FD8" w:rsidRDefault="00DF7F52" w:rsidP="00521662">
            <w:pPr>
              <w:spacing w:line="84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DF7F52" w:rsidRPr="00B54FD8" w:rsidTr="00521662">
        <w:tblPrEx>
          <w:tblCellMar>
            <w:top w:w="0" w:type="dxa"/>
            <w:bottom w:w="0" w:type="dxa"/>
          </w:tblCellMar>
        </w:tblPrEx>
        <w:trPr>
          <w:trHeight w:val="3858"/>
          <w:jc w:val="center"/>
        </w:trPr>
        <w:tc>
          <w:tcPr>
            <w:tcW w:w="1055" w:type="dxa"/>
            <w:vAlign w:val="center"/>
          </w:tcPr>
          <w:p w:rsidR="00DF7F52" w:rsidRPr="00B54FD8" w:rsidRDefault="00DF7F52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>所属</w:t>
            </w:r>
          </w:p>
          <w:p w:rsidR="00DF7F52" w:rsidRPr="00B54FD8" w:rsidRDefault="00DF7F52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>单位</w:t>
            </w:r>
          </w:p>
          <w:p w:rsidR="00DF7F52" w:rsidRPr="00B54FD8" w:rsidRDefault="00DF7F52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 w:rsidR="00DF7F52" w:rsidRPr="00B54FD8" w:rsidRDefault="00DF7F52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DF7F52" w:rsidRPr="00B54FD8" w:rsidRDefault="00DF7F52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DF7F52" w:rsidRPr="00B54FD8" w:rsidRDefault="00DF7F52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F7F52" w:rsidRPr="00B54FD8" w:rsidRDefault="00DF7F52" w:rsidP="00521662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>（盖章）</w:t>
            </w:r>
          </w:p>
          <w:p w:rsidR="00DF7F52" w:rsidRPr="00B54FD8" w:rsidRDefault="00DF7F52" w:rsidP="00521662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DF7F52" w:rsidRPr="00B54FD8" w:rsidTr="00521662">
        <w:tblPrEx>
          <w:tblCellMar>
            <w:top w:w="0" w:type="dxa"/>
            <w:bottom w:w="0" w:type="dxa"/>
          </w:tblCellMar>
        </w:tblPrEx>
        <w:trPr>
          <w:trHeight w:val="3258"/>
          <w:jc w:val="center"/>
        </w:trPr>
        <w:tc>
          <w:tcPr>
            <w:tcW w:w="1055" w:type="dxa"/>
            <w:vAlign w:val="center"/>
          </w:tcPr>
          <w:p w:rsidR="00DF7F52" w:rsidRPr="00B54FD8" w:rsidRDefault="00DF7F52" w:rsidP="00521662">
            <w:pPr>
              <w:spacing w:line="520" w:lineRule="exact"/>
              <w:jc w:val="center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 w:rsidR="00DF7F52" w:rsidRPr="00B54FD8" w:rsidRDefault="00DF7F52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DF7F52" w:rsidRPr="00B54FD8" w:rsidRDefault="00DF7F52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F7F52" w:rsidRPr="00B54FD8" w:rsidRDefault="00DF7F52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F7F52" w:rsidRPr="00B54FD8" w:rsidRDefault="00DF7F52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F7F52" w:rsidRPr="00B54FD8" w:rsidRDefault="00DF7F52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 xml:space="preserve">                                 （盖章）</w:t>
            </w:r>
          </w:p>
          <w:p w:rsidR="00DF7F52" w:rsidRPr="00B54FD8" w:rsidRDefault="00DF7F52" w:rsidP="00521662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 w:rsidRPr="00B54FD8"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DF7F52" w:rsidTr="0052166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DF7F52" w:rsidRDefault="00DF7F52" w:rsidP="0052166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sz="4" w:space="0" w:color="auto"/>
            </w:tcBorders>
            <w:vAlign w:val="center"/>
          </w:tcPr>
          <w:p w:rsidR="00DF7F52" w:rsidRDefault="00DF7F52" w:rsidP="00521662">
            <w:pPr>
              <w:spacing w:line="52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:rsidR="00FC3C23" w:rsidRDefault="00FC3C23">
      <w:pPr>
        <w:rPr>
          <w:rFonts w:hint="eastAsia"/>
        </w:rPr>
      </w:pPr>
    </w:p>
    <w:sectPr w:rsidR="00FC3C23" w:rsidSect="00FC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F52"/>
    <w:rsid w:val="004C28AD"/>
    <w:rsid w:val="006C19C5"/>
    <w:rsid w:val="00DF7F52"/>
    <w:rsid w:val="00FC1112"/>
    <w:rsid w:val="00FC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000000"/>
        <w:sz w:val="27"/>
        <w:szCs w:val="27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52"/>
    <w:pPr>
      <w:widowControl w:val="0"/>
      <w:spacing w:line="240" w:lineRule="auto"/>
    </w:pPr>
    <w:rPr>
      <w:rFonts w:ascii="Times New Roman" w:hAnsi="Times New Roman" w:cs="Times New Roman"/>
      <w:color w:val="auto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28AD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28A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1840</cp:lastModifiedBy>
  <cp:revision>1</cp:revision>
  <dcterms:created xsi:type="dcterms:W3CDTF">2017-03-14T05:04:00Z</dcterms:created>
  <dcterms:modified xsi:type="dcterms:W3CDTF">2017-03-14T05:04:00Z</dcterms:modified>
</cp:coreProperties>
</file>