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3E" w:rsidRDefault="00CD563E" w:rsidP="00CD563E">
      <w:pPr>
        <w:spacing w:line="600" w:lineRule="exact"/>
        <w:ind w:firstLineChars="250" w:firstLine="1101"/>
        <w:rPr>
          <w:rFonts w:eastAsia="华文中宋" w:hint="eastAsia"/>
          <w:b/>
          <w:bCs/>
          <w:sz w:val="44"/>
        </w:rPr>
      </w:pPr>
      <w:r>
        <w:rPr>
          <w:rFonts w:eastAsia="华文中宋" w:hint="eastAsia"/>
          <w:b/>
          <w:bCs/>
          <w:sz w:val="44"/>
        </w:rPr>
        <w:t>南京工业大学优秀教练申报表</w:t>
      </w:r>
    </w:p>
    <w:p w:rsidR="00CD563E" w:rsidRPr="00AF2CD0" w:rsidRDefault="00CD563E" w:rsidP="00CD563E">
      <w:pPr>
        <w:spacing w:line="600" w:lineRule="exact"/>
        <w:ind w:firstLineChars="250" w:firstLine="1101"/>
        <w:rPr>
          <w:rFonts w:eastAsia="华文中宋" w:hint="eastAsia"/>
          <w:b/>
          <w:bCs/>
          <w:sz w:val="44"/>
        </w:rPr>
      </w:pPr>
    </w:p>
    <w:tbl>
      <w:tblPr>
        <w:tblW w:w="862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5"/>
        <w:gridCol w:w="1756"/>
        <w:gridCol w:w="1304"/>
        <w:gridCol w:w="1260"/>
        <w:gridCol w:w="1440"/>
        <w:gridCol w:w="1807"/>
      </w:tblGrid>
      <w:tr w:rsidR="00CD563E" w:rsidTr="00AD7461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1055" w:type="dxa"/>
            <w:vAlign w:val="center"/>
          </w:tcPr>
          <w:p w:rsidR="00CD563E" w:rsidRDefault="00CD563E" w:rsidP="00AD7461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56" w:type="dxa"/>
            <w:vAlign w:val="center"/>
          </w:tcPr>
          <w:p w:rsidR="00CD563E" w:rsidRDefault="00CD563E" w:rsidP="00AD7461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CD563E" w:rsidRDefault="00CD563E" w:rsidP="00AD7461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CD563E" w:rsidRDefault="00CD563E" w:rsidP="00AD7461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D563E" w:rsidRDefault="00CD563E" w:rsidP="00AD7461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历</w:t>
            </w:r>
          </w:p>
        </w:tc>
        <w:tc>
          <w:tcPr>
            <w:tcW w:w="1807" w:type="dxa"/>
            <w:vAlign w:val="center"/>
          </w:tcPr>
          <w:p w:rsidR="00CD563E" w:rsidRDefault="00CD563E" w:rsidP="00AD7461">
            <w:pPr>
              <w:spacing w:line="52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CD563E" w:rsidTr="00AD7461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1055" w:type="dxa"/>
            <w:vAlign w:val="center"/>
          </w:tcPr>
          <w:p w:rsidR="00CD563E" w:rsidRDefault="00CD563E" w:rsidP="00AD7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　位</w:t>
            </w:r>
          </w:p>
        </w:tc>
        <w:tc>
          <w:tcPr>
            <w:tcW w:w="1756" w:type="dxa"/>
            <w:vAlign w:val="center"/>
          </w:tcPr>
          <w:p w:rsidR="00CD563E" w:rsidRDefault="00CD563E" w:rsidP="00AD74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CD563E" w:rsidRDefault="00CD563E" w:rsidP="00AD7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　务</w:t>
            </w:r>
          </w:p>
        </w:tc>
        <w:tc>
          <w:tcPr>
            <w:tcW w:w="1260" w:type="dxa"/>
            <w:vAlign w:val="center"/>
          </w:tcPr>
          <w:p w:rsidR="00CD563E" w:rsidRDefault="00CD563E" w:rsidP="00AD74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D563E" w:rsidRDefault="00CD563E" w:rsidP="00AD7461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　称</w:t>
            </w:r>
          </w:p>
        </w:tc>
        <w:tc>
          <w:tcPr>
            <w:tcW w:w="1807" w:type="dxa"/>
            <w:vAlign w:val="center"/>
          </w:tcPr>
          <w:p w:rsidR="00CD563E" w:rsidRDefault="00CD563E" w:rsidP="00AD7461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CD563E" w:rsidTr="00AD7461">
        <w:tblPrEx>
          <w:tblCellMar>
            <w:top w:w="0" w:type="dxa"/>
            <w:bottom w:w="0" w:type="dxa"/>
          </w:tblCellMar>
        </w:tblPrEx>
        <w:trPr>
          <w:cantSplit/>
          <w:trHeight w:val="3344"/>
          <w:jc w:val="center"/>
        </w:trPr>
        <w:tc>
          <w:tcPr>
            <w:tcW w:w="1055" w:type="dxa"/>
            <w:vAlign w:val="center"/>
          </w:tcPr>
          <w:p w:rsidR="00CD563E" w:rsidRDefault="00CD563E" w:rsidP="00AD746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CD563E" w:rsidRDefault="00CD563E" w:rsidP="00AD746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先进简介</w:t>
            </w:r>
          </w:p>
          <w:p w:rsidR="00CD563E" w:rsidRDefault="00CD563E" w:rsidP="00AD7461">
            <w:pPr>
              <w:spacing w:line="84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（附1000字材料）</w:t>
            </w:r>
          </w:p>
          <w:p w:rsidR="00CD563E" w:rsidRDefault="00CD563E" w:rsidP="00AD7461">
            <w:pPr>
              <w:spacing w:line="5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567" w:type="dxa"/>
            <w:gridSpan w:val="5"/>
            <w:vAlign w:val="center"/>
          </w:tcPr>
          <w:p w:rsidR="00CD563E" w:rsidRDefault="00CD563E" w:rsidP="00AD7461">
            <w:pPr>
              <w:spacing w:line="84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CD563E" w:rsidTr="00AD7461">
        <w:tblPrEx>
          <w:tblCellMar>
            <w:top w:w="0" w:type="dxa"/>
            <w:bottom w:w="0" w:type="dxa"/>
          </w:tblCellMar>
        </w:tblPrEx>
        <w:trPr>
          <w:trHeight w:val="3858"/>
          <w:jc w:val="center"/>
        </w:trPr>
        <w:tc>
          <w:tcPr>
            <w:tcW w:w="1055" w:type="dxa"/>
            <w:vAlign w:val="center"/>
          </w:tcPr>
          <w:p w:rsidR="00CD563E" w:rsidRDefault="00CD563E" w:rsidP="00AD7461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所属</w:t>
            </w:r>
          </w:p>
          <w:p w:rsidR="00CD563E" w:rsidRDefault="00CD563E" w:rsidP="00AD7461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</w:t>
            </w:r>
          </w:p>
          <w:p w:rsidR="00CD563E" w:rsidRDefault="00CD563E" w:rsidP="00AD7461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意见</w:t>
            </w:r>
          </w:p>
        </w:tc>
        <w:tc>
          <w:tcPr>
            <w:tcW w:w="7567" w:type="dxa"/>
            <w:gridSpan w:val="5"/>
            <w:vAlign w:val="center"/>
          </w:tcPr>
          <w:p w:rsidR="00CD563E" w:rsidRDefault="00CD563E" w:rsidP="00AD7461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CD563E" w:rsidRDefault="00CD563E" w:rsidP="00AD7461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CD563E" w:rsidRDefault="00CD563E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CD563E" w:rsidRDefault="00CD563E" w:rsidP="00AD7461">
            <w:pPr>
              <w:tabs>
                <w:tab w:val="left" w:pos="4647"/>
              </w:tabs>
              <w:spacing w:line="320" w:lineRule="exact"/>
              <w:ind w:firstLineChars="1969" w:firstLine="5513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（盖章）</w:t>
            </w:r>
          </w:p>
          <w:p w:rsidR="00CD563E" w:rsidRDefault="00CD563E" w:rsidP="00AD7461"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CD563E" w:rsidTr="00AD7461">
        <w:tblPrEx>
          <w:tblCellMar>
            <w:top w:w="0" w:type="dxa"/>
            <w:bottom w:w="0" w:type="dxa"/>
          </w:tblCellMar>
        </w:tblPrEx>
        <w:trPr>
          <w:trHeight w:val="3102"/>
          <w:jc w:val="center"/>
        </w:trPr>
        <w:tc>
          <w:tcPr>
            <w:tcW w:w="1055" w:type="dxa"/>
            <w:vAlign w:val="center"/>
          </w:tcPr>
          <w:p w:rsidR="00CD563E" w:rsidRDefault="00CD563E" w:rsidP="00AD7461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学校意见</w:t>
            </w:r>
          </w:p>
        </w:tc>
        <w:tc>
          <w:tcPr>
            <w:tcW w:w="7567" w:type="dxa"/>
            <w:gridSpan w:val="5"/>
            <w:vAlign w:val="center"/>
          </w:tcPr>
          <w:p w:rsidR="00CD563E" w:rsidRDefault="00CD563E" w:rsidP="00AD7461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CD563E" w:rsidRDefault="00CD563E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CD563E" w:rsidRDefault="00CD563E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CD563E" w:rsidRDefault="00CD563E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CD563E" w:rsidRDefault="00CD563E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（盖章）</w:t>
            </w:r>
          </w:p>
          <w:p w:rsidR="00CD563E" w:rsidRDefault="00CD563E" w:rsidP="00AD7461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CD563E" w:rsidTr="00AD7461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CD563E" w:rsidRDefault="00CD563E" w:rsidP="00AD7461">
            <w:pPr>
              <w:spacing w:line="4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  <w:tc>
          <w:tcPr>
            <w:tcW w:w="7567" w:type="dxa"/>
            <w:gridSpan w:val="5"/>
            <w:tcBorders>
              <w:bottom w:val="single" w:sz="4" w:space="0" w:color="auto"/>
            </w:tcBorders>
            <w:vAlign w:val="center"/>
          </w:tcPr>
          <w:p w:rsidR="00CD563E" w:rsidRDefault="00CD563E" w:rsidP="00AD7461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:rsidR="00CD563E" w:rsidRDefault="00CD563E" w:rsidP="00CD563E">
      <w:pPr>
        <w:rPr>
          <w:rFonts w:hint="eastAsia"/>
        </w:rPr>
      </w:pPr>
    </w:p>
    <w:p w:rsidR="00D423F7" w:rsidRDefault="00D423F7"/>
    <w:sectPr w:rsidR="00D42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3F7" w:rsidRDefault="00D423F7" w:rsidP="00CD563E">
      <w:r>
        <w:separator/>
      </w:r>
    </w:p>
  </w:endnote>
  <w:endnote w:type="continuationSeparator" w:id="1">
    <w:p w:rsidR="00D423F7" w:rsidRDefault="00D423F7" w:rsidP="00CD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3F7" w:rsidRDefault="00D423F7" w:rsidP="00CD563E">
      <w:r>
        <w:separator/>
      </w:r>
    </w:p>
  </w:footnote>
  <w:footnote w:type="continuationSeparator" w:id="1">
    <w:p w:rsidR="00D423F7" w:rsidRDefault="00D423F7" w:rsidP="00CD5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63E"/>
    <w:rsid w:val="00CD563E"/>
    <w:rsid w:val="00D4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5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56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56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56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196</Characters>
  <Application>Microsoft Office Word</Application>
  <DocSecurity>0</DocSecurity>
  <Lines>1</Lines>
  <Paragraphs>1</Paragraphs>
  <ScaleCrop>false</ScaleCrop>
  <Company>Lenovo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1840</dc:creator>
  <cp:keywords/>
  <dc:description/>
  <cp:lastModifiedBy>1840</cp:lastModifiedBy>
  <cp:revision>2</cp:revision>
  <dcterms:created xsi:type="dcterms:W3CDTF">2016-03-15T05:38:00Z</dcterms:created>
  <dcterms:modified xsi:type="dcterms:W3CDTF">2016-03-15T05:38:00Z</dcterms:modified>
</cp:coreProperties>
</file>